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01" w:rsidRPr="00BC4D01" w:rsidRDefault="00593D71" w:rsidP="00593D71">
      <w:pPr>
        <w:rPr>
          <w:rFonts w:ascii="&amp;quot" w:eastAsia="Times New Roman" w:hAnsi="&amp;quot" w:cs="Times New Roman"/>
          <w:color w:val="333333"/>
          <w:sz w:val="25"/>
          <w:szCs w:val="25"/>
          <w:lang w:eastAsia="ru-RU"/>
        </w:rPr>
      </w:pPr>
      <w:r>
        <w:t>Урок</w:t>
      </w:r>
      <w:r>
        <w:rPr>
          <w:rFonts w:ascii="&amp;quot" w:eastAsia="Times New Roman" w:hAnsi="&amp;quot" w:cs="Times New Roman"/>
          <w:color w:val="333333"/>
          <w:sz w:val="25"/>
          <w:szCs w:val="25"/>
          <w:lang w:eastAsia="ru-RU"/>
        </w:rPr>
        <w:t xml:space="preserve"> 1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593D71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Раздел «Деловая поездка за рубеж»</w:t>
      </w:r>
    </w:p>
    <w:p w:rsidR="00593D71" w:rsidRPr="00593D71" w:rsidRDefault="00593D71" w:rsidP="008D55B0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: A temporary home for people who are travelling. 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hotel</w:t>
      </w:r>
      <w:proofErr w:type="gram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 b) home c) house d) bungalow</w:t>
      </w:r>
    </w:p>
    <w:p w:rsidR="00593D71" w:rsidRPr="00593D71" w:rsidRDefault="00593D71" w:rsidP="008D55B0">
      <w:pPr>
        <w:numPr>
          <w:ilvl w:val="0"/>
          <w:numId w:val="2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: The function of hospitality industry is to provide tourists with: 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accomodation</w:t>
      </w:r>
      <w:proofErr w:type="spellEnd"/>
      <w:proofErr w:type="gram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. b) </w:t>
      </w:r>
      <w:proofErr w:type="gram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food</w:t>
      </w:r>
      <w:proofErr w:type="gram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 and drinks. c) </w:t>
      </w:r>
      <w:proofErr w:type="gram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music</w:t>
      </w:r>
      <w:proofErr w:type="gram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. d) </w:t>
      </w:r>
      <w:proofErr w:type="gram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house</w:t>
      </w:r>
      <w:proofErr w:type="gram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.</w:t>
      </w:r>
    </w:p>
    <w:p w:rsidR="00593D71" w:rsidRPr="00593D71" w:rsidRDefault="00593D71" w:rsidP="008D55B0">
      <w:pPr>
        <w:numPr>
          <w:ilvl w:val="0"/>
          <w:numId w:val="3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There are ___ for recreation, such as a swimming pool, a beach and the like.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facilities</w:t>
      </w:r>
      <w:proofErr w:type="gram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 b) hotels c) things d) varieties</w:t>
      </w:r>
    </w:p>
    <w:p w:rsidR="00593D71" w:rsidRPr="00593D71" w:rsidRDefault="00593D71" w:rsidP="008D55B0">
      <w:pPr>
        <w:numPr>
          <w:ilvl w:val="0"/>
          <w:numId w:val="4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The word “motel” was created by combining ___ and ''hotel''.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''motor</w:t>
      </w:r>
      <w:proofErr w:type="gram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'' b) ''month'' c) moth d) monk</w:t>
      </w:r>
    </w:p>
    <w:p w:rsidR="00593D71" w:rsidRPr="00593D71" w:rsidRDefault="00593D71" w:rsidP="008D55B0">
      <w:pPr>
        <w:numPr>
          <w:ilvl w:val="0"/>
          <w:numId w:val="5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What is usually located in vacation areas?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a) Resort hotels b) Business hotels c) Airport hotels d) Resident hotels</w:t>
      </w:r>
    </w:p>
    <w:p w:rsidR="00593D71" w:rsidRPr="00593D71" w:rsidRDefault="00593D71" w:rsidP="008D55B0">
      <w:pPr>
        <w:numPr>
          <w:ilvl w:val="0"/>
          <w:numId w:val="6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What hotels are built along the roads?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a) Luxury hotels b) Tourist cabins c) Motels d) Airport hotels</w:t>
      </w:r>
    </w:p>
    <w:p w:rsidR="00593D71" w:rsidRPr="00593D71" w:rsidRDefault="00593D71" w:rsidP="008D55B0">
      <w:pPr>
        <w:numPr>
          <w:ilvl w:val="0"/>
          <w:numId w:val="7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Выберите правильный ответ: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Hospitality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– 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враждебность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b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дружелюбие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c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гостеприимство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d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  радушие</w:t>
      </w:r>
    </w:p>
    <w:p w:rsidR="00593D71" w:rsidRPr="00593D71" w:rsidRDefault="00593D71" w:rsidP="008D55B0">
      <w:pPr>
        <w:numPr>
          <w:ilvl w:val="0"/>
          <w:numId w:val="8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Выберите правильный ответ: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Catering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– </w:t>
      </w:r>
    </w:p>
    <w:p w:rsidR="00593D71" w:rsidRPr="00593D71" w:rsidRDefault="00593D71" w:rsidP="008D55B0">
      <w:pPr>
        <w:numPr>
          <w:ilvl w:val="0"/>
          <w:numId w:val="9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доставка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b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) общественное питание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c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) ресторанный бизнес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d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) обслуживание</w:t>
      </w:r>
    </w:p>
    <w:p w:rsid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593D71" w:rsidRDefault="00593D71" w:rsidP="00593D71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Урок 2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593D71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Раздел  «Психология и культура взаимоотношений». Обслуживание. Услуги гостиницы. Работа с постояльцами. Службы гостиницы.</w:t>
      </w:r>
    </w:p>
    <w:p w:rsidR="00593D71" w:rsidRPr="00593D71" w:rsidRDefault="00593D71" w:rsidP="008D55B0">
      <w:pPr>
        <w:numPr>
          <w:ilvl w:val="0"/>
          <w:numId w:val="10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Выберите правильный ответ: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Cabin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– 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кабина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b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коттедж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c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сарай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d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 бунгало</w:t>
      </w:r>
    </w:p>
    <w:p w:rsidR="00593D71" w:rsidRPr="00593D71" w:rsidRDefault="00593D71" w:rsidP="008D55B0">
      <w:pPr>
        <w:numPr>
          <w:ilvl w:val="0"/>
          <w:numId w:val="11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Выберите правильный ответ: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Facilities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– 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удобства, оборудование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b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способности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c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средства обеспечения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d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 развлечения</w:t>
      </w:r>
    </w:p>
    <w:p w:rsidR="00593D71" w:rsidRPr="00593D71" w:rsidRDefault="00593D71" w:rsidP="008D55B0">
      <w:pPr>
        <w:numPr>
          <w:ilvl w:val="0"/>
          <w:numId w:val="12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Выберите правильный перевод: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Resident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hotels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– 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гостиницы для постоянного проживания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b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многоквартирные дома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c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общежития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d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 курорты</w:t>
      </w:r>
    </w:p>
    <w:p w:rsidR="00593D71" w:rsidRPr="00593D71" w:rsidRDefault="00593D71" w:rsidP="008D55B0">
      <w:pPr>
        <w:numPr>
          <w:ilvl w:val="0"/>
          <w:numId w:val="13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Продолжите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предложение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Hotels can provide a wide range of _______.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а</w:t>
      </w: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) services b) comforts </w:t>
      </w: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</w:t>
      </w: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) foods d) drinks</w:t>
      </w:r>
    </w:p>
    <w:p w:rsidR="00593D71" w:rsidRPr="00593D71" w:rsidRDefault="00593D71" w:rsidP="008D55B0">
      <w:pPr>
        <w:numPr>
          <w:ilvl w:val="0"/>
          <w:numId w:val="14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: _____ provides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accomodation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for people going to or coming from other countries by air.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a) Airport hotel b) Resident hotel c) Tourist cabin d) Motel</w:t>
      </w:r>
    </w:p>
    <w:p w:rsidR="00593D71" w:rsidRPr="00593D71" w:rsidRDefault="00593D71" w:rsidP="008D55B0">
      <w:pPr>
        <w:numPr>
          <w:ilvl w:val="0"/>
          <w:numId w:val="15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Luxury hotels offering the highest international standards are called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) 6-star b) 4-star c) 5-star d) 0-star.</w:t>
      </w:r>
    </w:p>
    <w:p w:rsidR="00593D71" w:rsidRPr="00593D71" w:rsidRDefault="00593D71" w:rsidP="008D55B0">
      <w:pPr>
        <w:numPr>
          <w:ilvl w:val="0"/>
          <w:numId w:val="16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 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Выберите правильный ответ: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Staff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– 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штат сотрудников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b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набор кадров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c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условия работы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d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 отдел кадров.</w:t>
      </w:r>
    </w:p>
    <w:p w:rsidR="00593D71" w:rsidRPr="00593D71" w:rsidRDefault="00593D71" w:rsidP="008D55B0">
      <w:pPr>
        <w:numPr>
          <w:ilvl w:val="0"/>
          <w:numId w:val="17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 правильный ответ:  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Inn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– 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таверна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b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пивной дом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c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сельская гостиница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d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 паб</w:t>
      </w:r>
    </w:p>
    <w:p w:rsidR="00593D71" w:rsidRPr="00593D71" w:rsidRDefault="00593D71" w:rsidP="008D55B0">
      <w:pPr>
        <w:numPr>
          <w:ilvl w:val="0"/>
          <w:numId w:val="18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Продолжите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предложение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The rapid construction of the new hotels led to emergence of ______________.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hoteliers</w:t>
      </w:r>
      <w:proofErr w:type="gram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 b) hotel chains </w:t>
      </w: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</w:t>
      </w: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) penthouses d) suites.</w:t>
      </w:r>
    </w:p>
    <w:p w:rsidR="00593D71" w:rsidRPr="00593D71" w:rsidRDefault="00593D71" w:rsidP="008D55B0">
      <w:pPr>
        <w:numPr>
          <w:ilvl w:val="0"/>
          <w:numId w:val="19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Выберите правильный ответ: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Hotel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chains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– 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отельные цепи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b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сети гостиниц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c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сетевой бизнес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d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 филиалы.</w:t>
      </w:r>
    </w:p>
    <w:p w:rsidR="00593D71" w:rsidRPr="00593D71" w:rsidRDefault="00593D71" w:rsidP="008D55B0">
      <w:pPr>
        <w:numPr>
          <w:ilvl w:val="0"/>
          <w:numId w:val="20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Выберите правильный ответ: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Management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— 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заправка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b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управление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c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менеджеры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d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 служащие</w:t>
      </w:r>
    </w:p>
    <w:p w:rsidR="00593D71" w:rsidRPr="00593D71" w:rsidRDefault="00593D71" w:rsidP="008D55B0">
      <w:pPr>
        <w:numPr>
          <w:ilvl w:val="0"/>
          <w:numId w:val="21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lastRenderedPageBreak/>
        <w:t xml:space="preserve">Выберите правильный ответ: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Advertising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– 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реклама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b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размещение объявлений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c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скидочная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акция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d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 служба рекламы</w:t>
      </w:r>
    </w:p>
    <w:p w:rsidR="00593D71" w:rsidRPr="00593D71" w:rsidRDefault="00593D71" w:rsidP="008D55B0">
      <w:pPr>
        <w:numPr>
          <w:ilvl w:val="0"/>
          <w:numId w:val="22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: Public relations personnel – 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персонал по работе с газетами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b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персонал по связям с общественностью 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с) черный пиар    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d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 персональные отношения</w:t>
      </w:r>
    </w:p>
    <w:p w:rsidR="00593D71" w:rsidRPr="00593D71" w:rsidRDefault="00593D71" w:rsidP="008D55B0">
      <w:pPr>
        <w:numPr>
          <w:ilvl w:val="0"/>
          <w:numId w:val="23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 Выберите правильный ответ: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Suite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– 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люкс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b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семейный номер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c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номер с удобствами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d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пентхаус</w:t>
      </w:r>
      <w:proofErr w:type="spellEnd"/>
    </w:p>
    <w:p w:rsidR="00593D71" w:rsidRPr="00593D71" w:rsidRDefault="00593D71" w:rsidP="008D55B0">
      <w:pPr>
        <w:numPr>
          <w:ilvl w:val="0"/>
          <w:numId w:val="24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Выберите правильный ответ: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Junior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suite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- 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номер без удобств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b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полулюкс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c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номер для двух постояльцев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d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 одноместный</w:t>
      </w:r>
    </w:p>
    <w:p w:rsidR="00593D71" w:rsidRPr="00593D71" w:rsidRDefault="00593D71" w:rsidP="008D55B0">
      <w:pPr>
        <w:numPr>
          <w:ilvl w:val="0"/>
          <w:numId w:val="25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Продолжите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предложение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: A well-furnished and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luxirious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suite at the top of the building is call</w:t>
      </w:r>
    </w:p>
    <w:p w:rsidR="002461B2" w:rsidRDefault="00593D71">
      <w:r>
        <w:t>Урок 3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king-size</w:t>
      </w:r>
      <w:proofErr w:type="gram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 b) queen-size c) prince-size d) duke-size.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593D71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Придаточные определительные. Придаточные предложения времени, условия.</w:t>
      </w:r>
    </w:p>
    <w:p w:rsidR="00593D71" w:rsidRPr="00593D71" w:rsidRDefault="00593D71" w:rsidP="008D55B0">
      <w:pPr>
        <w:numPr>
          <w:ilvl w:val="0"/>
          <w:numId w:val="26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I know the woman ___ is standing there.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a) who b) which c) she d) he</w:t>
      </w:r>
    </w:p>
    <w:p w:rsidR="00593D71" w:rsidRPr="00593D71" w:rsidRDefault="00593D71" w:rsidP="008D55B0">
      <w:pPr>
        <w:numPr>
          <w:ilvl w:val="0"/>
          <w:numId w:val="27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I don't know ___ I am doing here.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 a) who  b) which c) what d) where</w:t>
      </w:r>
    </w:p>
    <w:p w:rsidR="00593D71" w:rsidRPr="00593D71" w:rsidRDefault="00593D71" w:rsidP="008D55B0">
      <w:pPr>
        <w:numPr>
          <w:ilvl w:val="0"/>
          <w:numId w:val="28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I don't see the car ___ was there just a minute ago.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those b) who c) which d) whose</w:t>
      </w:r>
    </w:p>
    <w:p w:rsidR="00593D71" w:rsidRPr="00593D71" w:rsidRDefault="00593D71" w:rsidP="008D55B0">
      <w:pPr>
        <w:numPr>
          <w:ilvl w:val="0"/>
          <w:numId w:val="29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Do you know the man ___ is walking up there?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this b) who c) which d) him</w:t>
      </w:r>
    </w:p>
    <w:p w:rsidR="00593D71" w:rsidRPr="00593D71" w:rsidRDefault="00593D71" w:rsidP="008D55B0">
      <w:pPr>
        <w:numPr>
          <w:ilvl w:val="0"/>
          <w:numId w:val="30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We've got a car ___ is very beautiful.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a) who b) which  c) it d) this</w:t>
      </w:r>
    </w:p>
    <w:p w:rsidR="00593D71" w:rsidRPr="00593D71" w:rsidRDefault="00593D71" w:rsidP="008D55B0">
      <w:pPr>
        <w:numPr>
          <w:ilvl w:val="0"/>
          <w:numId w:val="31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The hotel provides the rooms ___ are very cozy.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that b) those c) who d) these</w:t>
      </w:r>
    </w:p>
    <w:p w:rsidR="00593D71" w:rsidRPr="00593D71" w:rsidRDefault="00593D71" w:rsidP="008D55B0">
      <w:pPr>
        <w:numPr>
          <w:ilvl w:val="0"/>
          <w:numId w:val="32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Do you know the students ___ are in this room?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which b) that c) them d) they</w:t>
      </w:r>
    </w:p>
    <w:p w:rsidR="00593D71" w:rsidRPr="00593D71" w:rsidRDefault="00593D71" w:rsidP="008D55B0">
      <w:pPr>
        <w:numPr>
          <w:ilvl w:val="0"/>
          <w:numId w:val="33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There's a manager ___ can help you.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who b) which c) she d) this</w:t>
      </w:r>
    </w:p>
    <w:p w:rsidR="00593D71" w:rsidRPr="00593D71" w:rsidRDefault="00593D71" w:rsidP="008D55B0">
      <w:pPr>
        <w:numPr>
          <w:ilvl w:val="0"/>
          <w:numId w:val="34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Have you met a person ___ can speak 10 languages?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which b) who c) this d) he</w:t>
      </w:r>
    </w:p>
    <w:p w:rsidR="00593D71" w:rsidRPr="00593D71" w:rsidRDefault="00593D71" w:rsidP="008D55B0">
      <w:pPr>
        <w:numPr>
          <w:ilvl w:val="0"/>
          <w:numId w:val="35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The Front desk is a service ___ deals with guests most of the time.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who b) which c) it d) this</w:t>
      </w:r>
    </w:p>
    <w:p w:rsidR="00593D71" w:rsidRPr="00593D71" w:rsidRDefault="00593D71" w:rsidP="008D55B0">
      <w:pPr>
        <w:numPr>
          <w:ilvl w:val="0"/>
          <w:numId w:val="36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When the mail ___, give it to Mr Brown from Room 12.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arrives b) will arrive c) has arrived d) is arriving</w:t>
      </w:r>
    </w:p>
    <w:p w:rsidR="00593D71" w:rsidRPr="00593D71" w:rsidRDefault="00593D71" w:rsidP="008D55B0">
      <w:pPr>
        <w:numPr>
          <w:ilvl w:val="0"/>
          <w:numId w:val="37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After you ___ with complaints, you should check the bills.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will deal b) deal c) is dealing d) has dealed</w:t>
      </w:r>
    </w:p>
    <w:p w:rsidR="00593D71" w:rsidRPr="00593D71" w:rsidRDefault="00593D71" w:rsidP="008D55B0">
      <w:pPr>
        <w:numPr>
          <w:ilvl w:val="0"/>
          <w:numId w:val="38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As soon as you ___ the information, phone me.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have finded b) are finding c) find d) will find</w:t>
      </w:r>
    </w:p>
    <w:p w:rsidR="00593D71" w:rsidRPr="00593D71" w:rsidRDefault="00593D71" w:rsidP="008D55B0">
      <w:pPr>
        <w:numPr>
          <w:ilvl w:val="0"/>
          <w:numId w:val="39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When you ___ the translation, you will get another task.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are finishing b) is finished c) finish d) will finish</w:t>
      </w:r>
    </w:p>
    <w:p w:rsidR="00593D71" w:rsidRPr="00593D71" w:rsidRDefault="00593D71" w:rsidP="008D55B0">
      <w:pPr>
        <w:numPr>
          <w:ilvl w:val="0"/>
          <w:numId w:val="40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After the guests ___, the rooms must be cleaned.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will check in b) will check out c) check out d) are checking out</w:t>
      </w:r>
    </w:p>
    <w:p w:rsidR="00593D71" w:rsidRPr="00593D71" w:rsidRDefault="00593D71" w:rsidP="008D55B0">
      <w:pPr>
        <w:numPr>
          <w:ilvl w:val="0"/>
          <w:numId w:val="41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As soon as the room service ___ not available, you will have your meals in the cafe.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will be b) is c) are d) am</w:t>
      </w:r>
    </w:p>
    <w:p w:rsidR="00593D71" w:rsidRPr="00593D71" w:rsidRDefault="00593D71" w:rsidP="008D55B0">
      <w:pPr>
        <w:numPr>
          <w:ilvl w:val="0"/>
          <w:numId w:val="42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If you ___ this room, you will have a 10 percent discount.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choose b) chose c) will choose d) are choosing</w:t>
      </w:r>
    </w:p>
    <w:p w:rsidR="00593D71" w:rsidRPr="00593D71" w:rsidRDefault="00593D71" w:rsidP="008D55B0">
      <w:pPr>
        <w:numPr>
          <w:ilvl w:val="0"/>
          <w:numId w:val="43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lastRenderedPageBreak/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She will make an order if she ___ given the menu.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 a) will be b) is c) are  d) will </w:t>
      </w:r>
    </w:p>
    <w:p w:rsidR="00593D71" w:rsidRPr="00593D71" w:rsidRDefault="00593D71" w:rsidP="008D55B0">
      <w:pPr>
        <w:numPr>
          <w:ilvl w:val="0"/>
          <w:numId w:val="44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If it ___ hard, we'll go playing snowballs.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is snowing b) will snow c) snows d) goes the snow</w:t>
      </w:r>
    </w:p>
    <w:p w:rsidR="00593D71" w:rsidRPr="00593D71" w:rsidRDefault="00593D71" w:rsidP="008D55B0">
      <w:pPr>
        <w:numPr>
          <w:ilvl w:val="0"/>
          <w:numId w:val="45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правильный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ответ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If you ___ the bill now, we'll return 5 percent to your credit card.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a) pay  b) will pay c) have paid d) has paid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593D71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Расчет с клиентами. Оформление выезда гостей.</w:t>
      </w:r>
    </w:p>
    <w:p w:rsidR="00593D71" w:rsidRPr="00593D71" w:rsidRDefault="00593D71" w:rsidP="008D55B0">
      <w:pPr>
        <w:numPr>
          <w:ilvl w:val="0"/>
          <w:numId w:val="46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 правильное слово: Главный менеджер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chief b) general c) executive d) main </w:t>
      </w:r>
    </w:p>
    <w:p w:rsidR="00593D71" w:rsidRPr="00593D71" w:rsidRDefault="00593D71" w:rsidP="008D55B0">
      <w:pPr>
        <w:numPr>
          <w:ilvl w:val="0"/>
          <w:numId w:val="47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 правильное слово: Начальник хозяйственного отдела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home manager  b) back manager c) house manager d) chief of the back office </w:t>
      </w:r>
    </w:p>
    <w:p w:rsidR="00593D71" w:rsidRPr="00593D71" w:rsidRDefault="00593D71" w:rsidP="008D55B0">
      <w:pPr>
        <w:numPr>
          <w:ilvl w:val="0"/>
          <w:numId w:val="48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 правильное слово: Менеджер по работе с гостями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resident manager b) guest manager c) clientele manager d) roomservice manager </w:t>
      </w:r>
    </w:p>
    <w:p w:rsidR="00593D71" w:rsidRPr="00593D71" w:rsidRDefault="00593D71" w:rsidP="008D55B0">
      <w:pPr>
        <w:numPr>
          <w:ilvl w:val="0"/>
          <w:numId w:val="49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 правильное слово: Главный администратор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a) general front office b) main receptionist c) receptionist d) chief receptionist</w:t>
      </w:r>
    </w:p>
    <w:p w:rsidR="00593D71" w:rsidRPr="00593D71" w:rsidRDefault="00593D71" w:rsidP="008D55B0">
      <w:pPr>
        <w:numPr>
          <w:ilvl w:val="0"/>
          <w:numId w:val="50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 правильное слово: Администратор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a) front office manager b) guest manager c) resident manager d) manager</w:t>
      </w:r>
    </w:p>
    <w:p w:rsidR="00593D71" w:rsidRPr="00593D71" w:rsidRDefault="00593D71" w:rsidP="008D55B0">
      <w:pPr>
        <w:numPr>
          <w:ilvl w:val="0"/>
          <w:numId w:val="51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 правильное слово: Семейный отель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family-owned b) family-run c) family  d) served by family </w:t>
      </w:r>
    </w:p>
    <w:p w:rsidR="00593D71" w:rsidRPr="00593D71" w:rsidRDefault="00593D71" w:rsidP="008D55B0">
      <w:pPr>
        <w:numPr>
          <w:ilvl w:val="0"/>
          <w:numId w:val="52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правильное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слово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These are chambermaids, ________, restaurant staff who usually receive tips.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a) cooks b) bellmen  c) nurses d) managers</w:t>
      </w:r>
    </w:p>
    <w:p w:rsidR="00593D71" w:rsidRPr="00593D71" w:rsidRDefault="00593D71" w:rsidP="008D55B0">
      <w:pPr>
        <w:numPr>
          <w:ilvl w:val="0"/>
          <w:numId w:val="53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правильное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слово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The chief receptionist is responsible for the work of the ________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front desk b) back office c) PR department d) housekeeping </w:t>
      </w:r>
    </w:p>
    <w:p w:rsidR="00593D71" w:rsidRPr="00593D71" w:rsidRDefault="00593D71" w:rsidP="008D55B0">
      <w:pPr>
        <w:numPr>
          <w:ilvl w:val="0"/>
          <w:numId w:val="54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правильное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слово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Smaller hotels use ___ for maintenance and support work.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chambermaids b) outside contractors c) bellmen d) night clerks </w:t>
      </w:r>
    </w:p>
    <w:p w:rsidR="00593D71" w:rsidRPr="00593D71" w:rsidRDefault="00593D71" w:rsidP="008D55B0">
      <w:pPr>
        <w:numPr>
          <w:ilvl w:val="0"/>
          <w:numId w:val="55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правильное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слово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: I'm sorry, we are fully ___ today.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No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rooms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are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available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a) stayed b) paid c) booked d) shopped</w:t>
      </w:r>
    </w:p>
    <w:p w:rsidR="00593D71" w:rsidRPr="00593D71" w:rsidRDefault="00593D71" w:rsidP="008D55B0">
      <w:pPr>
        <w:numPr>
          <w:ilvl w:val="0"/>
          <w:numId w:val="56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правильное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слово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Most hotels provide only ___ breakfast, but ours is famous for its Full British Breakfast.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European b) continental c) Russian d) American </w:t>
      </w:r>
    </w:p>
    <w:p w:rsidR="00593D71" w:rsidRPr="00593D71" w:rsidRDefault="00593D71" w:rsidP="008D55B0">
      <w:pPr>
        <w:numPr>
          <w:ilvl w:val="0"/>
          <w:numId w:val="57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Выберите правильный перевод: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full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board</w:t>
      </w:r>
      <w:proofErr w:type="spellEnd"/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полная доска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b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полная стена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c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полный пансион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d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все включено </w:t>
      </w:r>
    </w:p>
    <w:p w:rsidR="00593D71" w:rsidRPr="00593D71" w:rsidRDefault="00593D71" w:rsidP="008D55B0">
      <w:pPr>
        <w:numPr>
          <w:ilvl w:val="0"/>
          <w:numId w:val="58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Выберите правильный перевод: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half</w:t>
      </w:r>
      <w:proofErr w:type="spellEnd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board</w:t>
      </w:r>
      <w:proofErr w:type="spellEnd"/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полупансион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b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половина доски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c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пол-комнаты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d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) половина стола </w:t>
      </w:r>
    </w:p>
    <w:p w:rsidR="00593D71" w:rsidRPr="00593D71" w:rsidRDefault="00593D71" w:rsidP="008D55B0">
      <w:pPr>
        <w:numPr>
          <w:ilvl w:val="0"/>
          <w:numId w:val="59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правильное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слово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The hotels are often judged by the ___ of the room service they provide.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standard b) charge c) price  d) size </w:t>
      </w:r>
    </w:p>
    <w:p w:rsidR="00593D71" w:rsidRPr="00593D71" w:rsidRDefault="00593D71" w:rsidP="008D55B0">
      <w:pPr>
        <w:numPr>
          <w:ilvl w:val="0"/>
          <w:numId w:val="60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правильное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слово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The aim of our hotel is to serve ___ according to the best standards.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managers b) cooks c) customers d)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consierges</w:t>
      </w:r>
      <w:proofErr w:type="spellEnd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  </w:t>
      </w:r>
    </w:p>
    <w:p w:rsidR="00593D71" w:rsidRPr="00593D71" w:rsidRDefault="00593D71" w:rsidP="008D55B0">
      <w:pPr>
        <w:numPr>
          <w:ilvl w:val="0"/>
          <w:numId w:val="61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правильное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слово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The main function of the food and beverage service is to provide ___ for the restaurant or room service.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bottles b) provisions c) dishes d) napkins </w:t>
      </w:r>
    </w:p>
    <w:p w:rsidR="00593D71" w:rsidRPr="00593D71" w:rsidRDefault="00593D71" w:rsidP="008D55B0">
      <w:pPr>
        <w:numPr>
          <w:ilvl w:val="0"/>
          <w:numId w:val="62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правильное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слово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What is the total ___ for the room service? - Five hundred.</w:t>
      </w:r>
    </w:p>
    <w:p w:rsidR="00593D71" w:rsidRPr="00593D71" w:rsidRDefault="00593D71" w:rsidP="008D55B0">
      <w:pPr>
        <w:numPr>
          <w:ilvl w:val="0"/>
          <w:numId w:val="63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amount b) number c) charge d) check</w:t>
      </w:r>
    </w:p>
    <w:p w:rsidR="00593D71" w:rsidRPr="00593D71" w:rsidRDefault="00593D71" w:rsidP="008D55B0">
      <w:pPr>
        <w:numPr>
          <w:ilvl w:val="0"/>
          <w:numId w:val="64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правильное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слово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Our hotel provides facilities for people with special ____.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a) likes b) preference c) rates d) needs</w:t>
      </w:r>
    </w:p>
    <w:p w:rsidR="00593D71" w:rsidRPr="00593D71" w:rsidRDefault="00593D71" w:rsidP="008D55B0">
      <w:pPr>
        <w:numPr>
          <w:ilvl w:val="0"/>
          <w:numId w:val="65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lastRenderedPageBreak/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правильное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слово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If parents need to go out, the housekeeping department can arrange for someone, most frequently one of the ___, to stay with the children.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a) cooks b) carpenters c) chambermaids d) </w:t>
      </w:r>
      <w:proofErr w:type="spellStart"/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consierges</w:t>
      </w:r>
      <w:proofErr w:type="spellEnd"/>
    </w:p>
    <w:p w:rsidR="00593D71" w:rsidRPr="00593D71" w:rsidRDefault="00593D71" w:rsidP="008D55B0">
      <w:pPr>
        <w:numPr>
          <w:ilvl w:val="0"/>
          <w:numId w:val="66"/>
        </w:numPr>
        <w:spacing w:after="0" w:line="240" w:lineRule="auto"/>
        <w:rPr>
          <w:rFonts w:ascii="&amp;quot" w:eastAsia="Times New Roman" w:hAnsi="&amp;quot" w:cs="Arial"/>
          <w:color w:val="000000"/>
          <w:lang w:val="en-US" w:eastAsia="ru-RU"/>
        </w:rPr>
      </w:pP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Выберите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правильное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 xml:space="preserve"> 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слово</w:t>
      </w:r>
      <w:r w:rsidRPr="00593D71">
        <w:rPr>
          <w:rFonts w:ascii="&amp;quot" w:eastAsia="Times New Roman" w:hAnsi="&amp;quot" w:cs="Arial"/>
          <w:color w:val="000000"/>
          <w:sz w:val="24"/>
          <w:szCs w:val="24"/>
          <w:lang w:val="en-US" w:eastAsia="ru-RU"/>
        </w:rPr>
        <w:t>: Some resort hotels hire professional ___ to provide sports lessons to the guests.</w:t>
      </w:r>
    </w:p>
    <w:p w:rsidR="00593D71" w:rsidRPr="00593D71" w:rsidRDefault="00593D71" w:rsidP="00593D71">
      <w:pPr>
        <w:spacing w:after="0" w:line="240" w:lineRule="auto"/>
        <w:rPr>
          <w:rFonts w:ascii="&amp;quot" w:eastAsia="Times New Roman" w:hAnsi="&amp;quot" w:cs="Times New Roman"/>
          <w:color w:val="000000"/>
          <w:lang w:val="en-US" w:eastAsia="ru-RU"/>
        </w:rPr>
      </w:pPr>
      <w:r w:rsidRPr="00593D71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a) athletes b) waiters c) drivers d) pilots</w:t>
      </w:r>
    </w:p>
    <w:p w:rsidR="00593D71" w:rsidRPr="00593D71" w:rsidRDefault="00593D71">
      <w:pPr>
        <w:rPr>
          <w:lang w:val="en-US"/>
        </w:rPr>
      </w:pPr>
    </w:p>
    <w:sectPr w:rsidR="00593D71" w:rsidRPr="00593D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B0" w:rsidRDefault="008D55B0" w:rsidP="00FC4D50">
      <w:pPr>
        <w:spacing w:after="0" w:line="240" w:lineRule="auto"/>
      </w:pPr>
      <w:r>
        <w:separator/>
      </w:r>
    </w:p>
  </w:endnote>
  <w:endnote w:type="continuationSeparator" w:id="0">
    <w:p w:rsidR="008D55B0" w:rsidRDefault="008D55B0" w:rsidP="00FC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741110"/>
      <w:docPartObj>
        <w:docPartGallery w:val="Page Numbers (Bottom of Page)"/>
        <w:docPartUnique/>
      </w:docPartObj>
    </w:sdtPr>
    <w:sdtContent>
      <w:p w:rsidR="00FC4D50" w:rsidRDefault="00FC4D50">
        <w:pPr>
          <w:pStyle w:val="a5"/>
          <w:jc w:val="center"/>
        </w:pPr>
        <w:fldSimple w:instr=" PAGE   \* MERGEFORMAT ">
          <w:r w:rsidR="00593D71">
            <w:rPr>
              <w:noProof/>
            </w:rPr>
            <w:t>4</w:t>
          </w:r>
        </w:fldSimple>
      </w:p>
    </w:sdtContent>
  </w:sdt>
  <w:p w:rsidR="00FC4D50" w:rsidRDefault="00FC4D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B0" w:rsidRDefault="008D55B0" w:rsidP="00FC4D50">
      <w:pPr>
        <w:spacing w:after="0" w:line="240" w:lineRule="auto"/>
      </w:pPr>
      <w:r>
        <w:separator/>
      </w:r>
    </w:p>
  </w:footnote>
  <w:footnote w:type="continuationSeparator" w:id="0">
    <w:p w:rsidR="008D55B0" w:rsidRDefault="008D55B0" w:rsidP="00FC4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454"/>
    <w:multiLevelType w:val="multilevel"/>
    <w:tmpl w:val="8F8A0E8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00F82"/>
    <w:multiLevelType w:val="multilevel"/>
    <w:tmpl w:val="554E120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7319B"/>
    <w:multiLevelType w:val="multilevel"/>
    <w:tmpl w:val="9A902C0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758C7"/>
    <w:multiLevelType w:val="multilevel"/>
    <w:tmpl w:val="49D2813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748BA"/>
    <w:multiLevelType w:val="multilevel"/>
    <w:tmpl w:val="A2D69B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E0993"/>
    <w:multiLevelType w:val="multilevel"/>
    <w:tmpl w:val="EE8C09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64369"/>
    <w:multiLevelType w:val="multilevel"/>
    <w:tmpl w:val="91B8BB6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A6721"/>
    <w:multiLevelType w:val="multilevel"/>
    <w:tmpl w:val="3096661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9122DF"/>
    <w:multiLevelType w:val="multilevel"/>
    <w:tmpl w:val="EEE090F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C0DF4"/>
    <w:multiLevelType w:val="multilevel"/>
    <w:tmpl w:val="D27680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7320D"/>
    <w:multiLevelType w:val="multilevel"/>
    <w:tmpl w:val="BBAC4E7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2A6CEF"/>
    <w:multiLevelType w:val="multilevel"/>
    <w:tmpl w:val="CB62140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F84A1A"/>
    <w:multiLevelType w:val="multilevel"/>
    <w:tmpl w:val="0150ACF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BD0886"/>
    <w:multiLevelType w:val="multilevel"/>
    <w:tmpl w:val="73642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A4269"/>
    <w:multiLevelType w:val="multilevel"/>
    <w:tmpl w:val="E7FC5A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105C27"/>
    <w:multiLevelType w:val="multilevel"/>
    <w:tmpl w:val="00DA24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2E6285"/>
    <w:multiLevelType w:val="multilevel"/>
    <w:tmpl w:val="B5286AF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046686"/>
    <w:multiLevelType w:val="multilevel"/>
    <w:tmpl w:val="C840FA8E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4B2DFE"/>
    <w:multiLevelType w:val="multilevel"/>
    <w:tmpl w:val="3E40A02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0C2867"/>
    <w:multiLevelType w:val="multilevel"/>
    <w:tmpl w:val="43DEF2C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26688D"/>
    <w:multiLevelType w:val="multilevel"/>
    <w:tmpl w:val="4ADE8E3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B72E0"/>
    <w:multiLevelType w:val="multilevel"/>
    <w:tmpl w:val="7AD8160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C2E"/>
    <w:multiLevelType w:val="multilevel"/>
    <w:tmpl w:val="97AAF49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9F00E9"/>
    <w:multiLevelType w:val="multilevel"/>
    <w:tmpl w:val="0F46345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BD1A5F"/>
    <w:multiLevelType w:val="multilevel"/>
    <w:tmpl w:val="E892E46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D50E86"/>
    <w:multiLevelType w:val="multilevel"/>
    <w:tmpl w:val="97D44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D4277B"/>
    <w:multiLevelType w:val="multilevel"/>
    <w:tmpl w:val="A2FC3B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FB511D"/>
    <w:multiLevelType w:val="multilevel"/>
    <w:tmpl w:val="010C61C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3341BC"/>
    <w:multiLevelType w:val="multilevel"/>
    <w:tmpl w:val="2CFE7E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7925AC"/>
    <w:multiLevelType w:val="multilevel"/>
    <w:tmpl w:val="E9C860C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EB55EB"/>
    <w:multiLevelType w:val="multilevel"/>
    <w:tmpl w:val="C8D4EB7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D4136F5"/>
    <w:multiLevelType w:val="multilevel"/>
    <w:tmpl w:val="257446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101F01"/>
    <w:multiLevelType w:val="multilevel"/>
    <w:tmpl w:val="5016F42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CF1C5A"/>
    <w:multiLevelType w:val="multilevel"/>
    <w:tmpl w:val="9ACAE4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0B63ABA"/>
    <w:multiLevelType w:val="multilevel"/>
    <w:tmpl w:val="5E7C2A2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2B73215"/>
    <w:multiLevelType w:val="multilevel"/>
    <w:tmpl w:val="F748179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4F22B85"/>
    <w:multiLevelType w:val="multilevel"/>
    <w:tmpl w:val="A00A3D1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A26563"/>
    <w:multiLevelType w:val="multilevel"/>
    <w:tmpl w:val="8278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B11160F"/>
    <w:multiLevelType w:val="multilevel"/>
    <w:tmpl w:val="DEB8ED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D696A3B"/>
    <w:multiLevelType w:val="multilevel"/>
    <w:tmpl w:val="660EA3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DF32C19"/>
    <w:multiLevelType w:val="multilevel"/>
    <w:tmpl w:val="ECA059C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F527D"/>
    <w:multiLevelType w:val="multilevel"/>
    <w:tmpl w:val="ACEC5B6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AC5A0E"/>
    <w:multiLevelType w:val="multilevel"/>
    <w:tmpl w:val="0374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0617173"/>
    <w:multiLevelType w:val="multilevel"/>
    <w:tmpl w:val="45D69B4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0702B06"/>
    <w:multiLevelType w:val="multilevel"/>
    <w:tmpl w:val="6D24884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FD6F5C"/>
    <w:multiLevelType w:val="multilevel"/>
    <w:tmpl w:val="C89ED3A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4546007"/>
    <w:multiLevelType w:val="multilevel"/>
    <w:tmpl w:val="956CF1A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5759FA"/>
    <w:multiLevelType w:val="multilevel"/>
    <w:tmpl w:val="39AE39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4E933F3"/>
    <w:multiLevelType w:val="multilevel"/>
    <w:tmpl w:val="57D62DA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97D6861"/>
    <w:multiLevelType w:val="multilevel"/>
    <w:tmpl w:val="564405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C55D6A"/>
    <w:multiLevelType w:val="multilevel"/>
    <w:tmpl w:val="CDB678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C31B4E"/>
    <w:multiLevelType w:val="multilevel"/>
    <w:tmpl w:val="7BE43D4E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32407E"/>
    <w:multiLevelType w:val="multilevel"/>
    <w:tmpl w:val="A20409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3DC46E9"/>
    <w:multiLevelType w:val="multilevel"/>
    <w:tmpl w:val="15B2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5721C92"/>
    <w:multiLevelType w:val="multilevel"/>
    <w:tmpl w:val="7E526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3B6FBA"/>
    <w:multiLevelType w:val="multilevel"/>
    <w:tmpl w:val="DF58C07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9A23216"/>
    <w:multiLevelType w:val="multilevel"/>
    <w:tmpl w:val="5888E69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BE74108"/>
    <w:multiLevelType w:val="multilevel"/>
    <w:tmpl w:val="198C66D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AF4730"/>
    <w:multiLevelType w:val="multilevel"/>
    <w:tmpl w:val="748489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DAF0F13"/>
    <w:multiLevelType w:val="multilevel"/>
    <w:tmpl w:val="1DC2EDE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B712E1"/>
    <w:multiLevelType w:val="multilevel"/>
    <w:tmpl w:val="D7E637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1BE443C"/>
    <w:multiLevelType w:val="multilevel"/>
    <w:tmpl w:val="D9B69D1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585BEF"/>
    <w:multiLevelType w:val="multilevel"/>
    <w:tmpl w:val="3B48AC2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BC74176"/>
    <w:multiLevelType w:val="multilevel"/>
    <w:tmpl w:val="1B38B37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C3563CB"/>
    <w:multiLevelType w:val="multilevel"/>
    <w:tmpl w:val="80EA00F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CF812FA"/>
    <w:multiLevelType w:val="multilevel"/>
    <w:tmpl w:val="8872FE2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13"/>
  </w:num>
  <w:num w:numId="3">
    <w:abstractNumId w:val="25"/>
  </w:num>
  <w:num w:numId="4">
    <w:abstractNumId w:val="54"/>
  </w:num>
  <w:num w:numId="5">
    <w:abstractNumId w:val="4"/>
  </w:num>
  <w:num w:numId="6">
    <w:abstractNumId w:val="47"/>
  </w:num>
  <w:num w:numId="7">
    <w:abstractNumId w:val="31"/>
  </w:num>
  <w:num w:numId="8">
    <w:abstractNumId w:val="58"/>
  </w:num>
  <w:num w:numId="9">
    <w:abstractNumId w:val="53"/>
  </w:num>
  <w:num w:numId="10">
    <w:abstractNumId w:val="49"/>
  </w:num>
  <w:num w:numId="11">
    <w:abstractNumId w:val="14"/>
  </w:num>
  <w:num w:numId="12">
    <w:abstractNumId w:val="39"/>
  </w:num>
  <w:num w:numId="13">
    <w:abstractNumId w:val="50"/>
  </w:num>
  <w:num w:numId="14">
    <w:abstractNumId w:val="38"/>
  </w:num>
  <w:num w:numId="15">
    <w:abstractNumId w:val="60"/>
  </w:num>
  <w:num w:numId="16">
    <w:abstractNumId w:val="28"/>
  </w:num>
  <w:num w:numId="17">
    <w:abstractNumId w:val="52"/>
  </w:num>
  <w:num w:numId="18">
    <w:abstractNumId w:val="33"/>
  </w:num>
  <w:num w:numId="19">
    <w:abstractNumId w:val="15"/>
  </w:num>
  <w:num w:numId="20">
    <w:abstractNumId w:val="9"/>
  </w:num>
  <w:num w:numId="21">
    <w:abstractNumId w:val="10"/>
  </w:num>
  <w:num w:numId="22">
    <w:abstractNumId w:val="5"/>
  </w:num>
  <w:num w:numId="23">
    <w:abstractNumId w:val="26"/>
  </w:num>
  <w:num w:numId="24">
    <w:abstractNumId w:val="1"/>
  </w:num>
  <w:num w:numId="25">
    <w:abstractNumId w:val="46"/>
  </w:num>
  <w:num w:numId="26">
    <w:abstractNumId w:val="6"/>
  </w:num>
  <w:num w:numId="27">
    <w:abstractNumId w:val="22"/>
  </w:num>
  <w:num w:numId="28">
    <w:abstractNumId w:val="8"/>
  </w:num>
  <w:num w:numId="29">
    <w:abstractNumId w:val="3"/>
  </w:num>
  <w:num w:numId="30">
    <w:abstractNumId w:val="2"/>
  </w:num>
  <w:num w:numId="31">
    <w:abstractNumId w:val="11"/>
  </w:num>
  <w:num w:numId="32">
    <w:abstractNumId w:val="20"/>
  </w:num>
  <w:num w:numId="33">
    <w:abstractNumId w:val="40"/>
  </w:num>
  <w:num w:numId="34">
    <w:abstractNumId w:val="7"/>
  </w:num>
  <w:num w:numId="35">
    <w:abstractNumId w:val="36"/>
  </w:num>
  <w:num w:numId="36">
    <w:abstractNumId w:val="62"/>
  </w:num>
  <w:num w:numId="37">
    <w:abstractNumId w:val="34"/>
  </w:num>
  <w:num w:numId="38">
    <w:abstractNumId w:val="55"/>
  </w:num>
  <w:num w:numId="39">
    <w:abstractNumId w:val="19"/>
  </w:num>
  <w:num w:numId="40">
    <w:abstractNumId w:val="63"/>
  </w:num>
  <w:num w:numId="41">
    <w:abstractNumId w:val="12"/>
  </w:num>
  <w:num w:numId="42">
    <w:abstractNumId w:val="30"/>
  </w:num>
  <w:num w:numId="43">
    <w:abstractNumId w:val="57"/>
  </w:num>
  <w:num w:numId="44">
    <w:abstractNumId w:val="48"/>
  </w:num>
  <w:num w:numId="45">
    <w:abstractNumId w:val="65"/>
  </w:num>
  <w:num w:numId="46">
    <w:abstractNumId w:val="45"/>
  </w:num>
  <w:num w:numId="47">
    <w:abstractNumId w:val="59"/>
  </w:num>
  <w:num w:numId="48">
    <w:abstractNumId w:val="16"/>
  </w:num>
  <w:num w:numId="49">
    <w:abstractNumId w:val="21"/>
  </w:num>
  <w:num w:numId="50">
    <w:abstractNumId w:val="35"/>
  </w:num>
  <w:num w:numId="51">
    <w:abstractNumId w:val="24"/>
  </w:num>
  <w:num w:numId="52">
    <w:abstractNumId w:val="64"/>
  </w:num>
  <w:num w:numId="53">
    <w:abstractNumId w:val="32"/>
  </w:num>
  <w:num w:numId="54">
    <w:abstractNumId w:val="61"/>
  </w:num>
  <w:num w:numId="55">
    <w:abstractNumId w:val="29"/>
  </w:num>
  <w:num w:numId="56">
    <w:abstractNumId w:val="56"/>
  </w:num>
  <w:num w:numId="57">
    <w:abstractNumId w:val="43"/>
  </w:num>
  <w:num w:numId="58">
    <w:abstractNumId w:val="27"/>
  </w:num>
  <w:num w:numId="59">
    <w:abstractNumId w:val="18"/>
  </w:num>
  <w:num w:numId="60">
    <w:abstractNumId w:val="23"/>
  </w:num>
  <w:num w:numId="61">
    <w:abstractNumId w:val="41"/>
  </w:num>
  <w:num w:numId="62">
    <w:abstractNumId w:val="0"/>
  </w:num>
  <w:num w:numId="63">
    <w:abstractNumId w:val="37"/>
  </w:num>
  <w:num w:numId="64">
    <w:abstractNumId w:val="17"/>
  </w:num>
  <w:num w:numId="65">
    <w:abstractNumId w:val="44"/>
  </w:num>
  <w:num w:numId="66">
    <w:abstractNumId w:val="51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1B2"/>
    <w:rsid w:val="002461B2"/>
    <w:rsid w:val="00593D71"/>
    <w:rsid w:val="008D55B0"/>
    <w:rsid w:val="00BC4D01"/>
    <w:rsid w:val="00FC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4D50"/>
  </w:style>
  <w:style w:type="paragraph" w:styleId="a5">
    <w:name w:val="footer"/>
    <w:basedOn w:val="a"/>
    <w:link w:val="a6"/>
    <w:uiPriority w:val="99"/>
    <w:unhideWhenUsed/>
    <w:rsid w:val="00FC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D50"/>
  </w:style>
  <w:style w:type="paragraph" w:styleId="a7">
    <w:name w:val="Normal (Web)"/>
    <w:basedOn w:val="a"/>
    <w:uiPriority w:val="99"/>
    <w:unhideWhenUsed/>
    <w:rsid w:val="00BC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9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3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5EFE6-A791-4AC4-881A-EB5C4776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dcterms:created xsi:type="dcterms:W3CDTF">2020-05-01T11:30:00Z</dcterms:created>
  <dcterms:modified xsi:type="dcterms:W3CDTF">2020-05-01T12:04:00Z</dcterms:modified>
</cp:coreProperties>
</file>